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4465A6" w:rsidRPr="004465A6" w:rsidTr="004465A6">
        <w:trPr>
          <w:trHeight w:val="377"/>
          <w:jc w:val="center"/>
        </w:trPr>
        <w:tc>
          <w:tcPr>
            <w:tcW w:w="10632" w:type="dxa"/>
            <w:gridSpan w:val="3"/>
          </w:tcPr>
          <w:p w:rsidR="004465A6" w:rsidRPr="00525C1F" w:rsidRDefault="004465A6" w:rsidP="004465A6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25C1F">
              <w:rPr>
                <w:rFonts w:ascii="Arial" w:eastAsia="標楷體" w:hAnsi="Arial" w:cs="Arial"/>
                <w:sz w:val="36"/>
                <w:szCs w:val="36"/>
              </w:rPr>
              <w:t>國立勤益科技大學防範嚴重特殊傳染性肺炎</w:t>
            </w:r>
            <w:bookmarkStart w:id="0" w:name="_GoBack"/>
            <w:r w:rsidR="00133919">
              <w:rPr>
                <w:rFonts w:ascii="Arial" w:eastAsia="標楷體" w:hAnsi="Arial" w:cs="Arial" w:hint="eastAsia"/>
                <w:sz w:val="36"/>
                <w:szCs w:val="36"/>
              </w:rPr>
              <w:t>家長</w:t>
            </w:r>
            <w:r w:rsidRPr="00525C1F">
              <w:rPr>
                <w:rFonts w:ascii="Arial" w:eastAsia="標楷體" w:hAnsi="Arial" w:cs="Arial"/>
                <w:sz w:val="36"/>
                <w:szCs w:val="36"/>
              </w:rPr>
              <w:t>入校健康聲明</w:t>
            </w:r>
            <w:r w:rsidR="00C2671A" w:rsidRPr="00525C1F">
              <w:rPr>
                <w:rFonts w:ascii="Arial" w:eastAsia="標楷體" w:hAnsi="Arial" w:cs="Arial" w:hint="eastAsia"/>
                <w:sz w:val="36"/>
                <w:szCs w:val="36"/>
              </w:rPr>
              <w:t>書</w:t>
            </w:r>
            <w:bookmarkEnd w:id="0"/>
          </w:p>
        </w:tc>
      </w:tr>
      <w:tr w:rsidR="004465A6" w:rsidRPr="004465A6" w:rsidTr="004465A6">
        <w:trPr>
          <w:trHeight w:val="361"/>
          <w:jc w:val="center"/>
        </w:trPr>
        <w:tc>
          <w:tcPr>
            <w:tcW w:w="3544" w:type="dxa"/>
          </w:tcPr>
          <w:p w:rsidR="004465A6" w:rsidRDefault="004465A6" w:rsidP="00525C1F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4465A6">
              <w:rPr>
                <w:rFonts w:ascii="Arial" w:eastAsia="標楷體" w:hAnsi="Arial" w:cs="Arial"/>
                <w:sz w:val="28"/>
                <w:szCs w:val="28"/>
              </w:rPr>
              <w:t>陪同親友姓名</w:t>
            </w:r>
            <w:r w:rsidR="002841B7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</w:p>
          <w:p w:rsidR="002841B7" w:rsidRPr="004465A6" w:rsidRDefault="002841B7" w:rsidP="00525C1F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65A6" w:rsidRPr="004465A6" w:rsidRDefault="004465A6" w:rsidP="00525C1F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4465A6">
              <w:rPr>
                <w:rFonts w:ascii="Arial" w:eastAsia="標楷體" w:hAnsi="Arial" w:cs="Arial"/>
                <w:sz w:val="28"/>
                <w:szCs w:val="28"/>
              </w:rPr>
              <w:t>陪同親友性別</w:t>
            </w:r>
            <w:r w:rsidR="002841B7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3544" w:type="dxa"/>
          </w:tcPr>
          <w:p w:rsidR="004465A6" w:rsidRPr="004465A6" w:rsidRDefault="004465A6" w:rsidP="00525C1F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4465A6">
              <w:rPr>
                <w:rFonts w:ascii="Arial" w:eastAsia="標楷體" w:hAnsi="Arial" w:cs="Arial"/>
                <w:sz w:val="28"/>
                <w:szCs w:val="28"/>
              </w:rPr>
              <w:t>陪同親友聯絡電話</w:t>
            </w:r>
            <w:r w:rsidR="002841B7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</w:p>
        </w:tc>
      </w:tr>
      <w:tr w:rsidR="004465A6" w:rsidRPr="004465A6" w:rsidTr="004465A6">
        <w:trPr>
          <w:trHeight w:val="377"/>
          <w:jc w:val="center"/>
        </w:trPr>
        <w:tc>
          <w:tcPr>
            <w:tcW w:w="3544" w:type="dxa"/>
          </w:tcPr>
          <w:p w:rsidR="004465A6" w:rsidRDefault="0074269D" w:rsidP="00525C1F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考</w:t>
            </w:r>
            <w:r w:rsidR="004465A6" w:rsidRPr="004465A6">
              <w:rPr>
                <w:rFonts w:ascii="Arial" w:eastAsia="標楷體" w:hAnsi="Arial" w:cs="Arial"/>
                <w:sz w:val="28"/>
                <w:szCs w:val="28"/>
              </w:rPr>
              <w:t>生姓名</w:t>
            </w:r>
            <w:r w:rsidR="002841B7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</w:p>
          <w:p w:rsidR="002841B7" w:rsidRPr="004465A6" w:rsidRDefault="002841B7" w:rsidP="00525C1F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65A6" w:rsidRPr="004465A6" w:rsidRDefault="00B3349C" w:rsidP="00525C1F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考</w:t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生聯絡電話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3544" w:type="dxa"/>
          </w:tcPr>
          <w:p w:rsidR="004465A6" w:rsidRPr="004465A6" w:rsidRDefault="004465A6" w:rsidP="00525C1F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465A6" w:rsidRPr="004465A6" w:rsidTr="004465A6">
        <w:trPr>
          <w:trHeight w:val="377"/>
          <w:jc w:val="center"/>
        </w:trPr>
        <w:tc>
          <w:tcPr>
            <w:tcW w:w="10632" w:type="dxa"/>
            <w:gridSpan w:val="3"/>
          </w:tcPr>
          <w:p w:rsidR="00451487" w:rsidRPr="00451487" w:rsidRDefault="00451487" w:rsidP="00525C1F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一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、本人於進入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國立勤益科技大學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前已確認未符合下列任一情況</w:t>
            </w:r>
            <w:r w:rsidR="005F0C24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</w:p>
          <w:p w:rsidR="00451487" w:rsidRPr="00451487" w:rsidRDefault="00451487" w:rsidP="00525C1F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為嚴重特殊傳染性肺炎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(COVID-19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，新冠肺炎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之疑似感染或確診個案。</w:t>
            </w:r>
          </w:p>
          <w:p w:rsidR="00451487" w:rsidRDefault="00451487" w:rsidP="00525C1F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是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Yes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否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No</w:t>
            </w:r>
          </w:p>
          <w:p w:rsidR="00451487" w:rsidRPr="00451487" w:rsidRDefault="00451487" w:rsidP="00525C1F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本人或本人之家庭成員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或密切接觸者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，過去兩星期內曾接觸嚴重特殊傳染性肺炎之疑似感染或確診個案者。</w:t>
            </w:r>
          </w:p>
          <w:p w:rsidR="00451487" w:rsidRDefault="00451487" w:rsidP="00525C1F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是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Yes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否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No</w:t>
            </w:r>
          </w:p>
          <w:p w:rsidR="00451487" w:rsidRPr="00451487" w:rsidRDefault="00451487" w:rsidP="00525C1F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目前正配合嚴重特殊傳染性肺炎居家隔離、居家檢疫或自主健康管理。</w:t>
            </w:r>
          </w:p>
          <w:p w:rsidR="00451487" w:rsidRDefault="00451487" w:rsidP="00525C1F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是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Yes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否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No</w:t>
            </w:r>
          </w:p>
          <w:p w:rsidR="00451487" w:rsidRPr="00451487" w:rsidRDefault="00451487" w:rsidP="00525C1F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已出現與嚴重特殊傳染性肺炎相關的症狀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發燒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咳嗽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流鼻水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鼻塞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呼吸急促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腹瀉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全身倦怠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嗅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味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覺異常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四肢無力</w:t>
            </w:r>
            <w:r w:rsidR="00FC57F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:rsidR="004465A6" w:rsidRPr="004465A6" w:rsidRDefault="00451487" w:rsidP="00525C1F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是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Yes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否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No</w:t>
            </w:r>
          </w:p>
        </w:tc>
      </w:tr>
      <w:tr w:rsidR="004465A6" w:rsidRPr="004465A6" w:rsidTr="004465A6">
        <w:trPr>
          <w:trHeight w:val="377"/>
          <w:jc w:val="center"/>
        </w:trPr>
        <w:tc>
          <w:tcPr>
            <w:tcW w:w="10632" w:type="dxa"/>
            <w:gridSpan w:val="3"/>
          </w:tcPr>
          <w:p w:rsidR="004465A6" w:rsidRPr="004465A6" w:rsidRDefault="00451487" w:rsidP="00525C1F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="004465A6" w:rsidRPr="004465A6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="004465A6" w:rsidRPr="004465A6">
              <w:rPr>
                <w:rFonts w:ascii="Arial" w:eastAsia="標楷體" w:hAnsi="Arial" w:cs="Arial"/>
                <w:sz w:val="28"/>
                <w:szCs w:val="28"/>
              </w:rPr>
              <w:t>過去</w:t>
            </w:r>
            <w:r w:rsidR="004465A6" w:rsidRPr="004465A6">
              <w:rPr>
                <w:rFonts w:ascii="Arial" w:eastAsia="標楷體" w:hAnsi="Arial" w:cs="Arial"/>
                <w:sz w:val="28"/>
                <w:szCs w:val="28"/>
              </w:rPr>
              <w:t>14</w:t>
            </w:r>
            <w:r w:rsidR="004465A6" w:rsidRPr="004465A6">
              <w:rPr>
                <w:rFonts w:ascii="Arial" w:eastAsia="標楷體" w:hAnsi="Arial" w:cs="Arial"/>
                <w:sz w:val="28"/>
                <w:szCs w:val="28"/>
              </w:rPr>
              <w:t>天內去過</w:t>
            </w:r>
            <w:r w:rsidR="00D511F3">
              <w:rPr>
                <w:rFonts w:ascii="Arial" w:eastAsia="標楷體" w:hAnsi="Arial" w:cs="Arial" w:hint="eastAsia"/>
                <w:sz w:val="28"/>
                <w:szCs w:val="28"/>
              </w:rPr>
              <w:t>國外</w:t>
            </w:r>
            <w:r w:rsidR="004465A6" w:rsidRPr="004465A6">
              <w:rPr>
                <w:rFonts w:ascii="Arial" w:eastAsia="標楷體" w:hAnsi="Arial" w:cs="Arial"/>
                <w:sz w:val="28"/>
                <w:szCs w:val="28"/>
              </w:rPr>
              <w:t>哪些地區？</w:t>
            </w:r>
          </w:p>
          <w:p w:rsidR="004465A6" w:rsidRPr="004465A6" w:rsidRDefault="00451487" w:rsidP="00525C1F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="004465A6">
              <w:rPr>
                <w:rFonts w:ascii="Arial" w:eastAsia="標楷體" w:hAnsi="Arial" w:cs="Arial"/>
                <w:sz w:val="28"/>
                <w:szCs w:val="28"/>
              </w:rPr>
              <w:sym w:font="Webdings" w:char="F063"/>
            </w:r>
            <w:r w:rsidR="004465A6" w:rsidRPr="004465A6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4465A6" w:rsidRPr="004465A6">
              <w:rPr>
                <w:rFonts w:ascii="Arial" w:eastAsia="標楷體" w:hAnsi="Arial" w:cs="Arial"/>
                <w:sz w:val="28"/>
                <w:szCs w:val="28"/>
              </w:rPr>
              <w:t>是</w:t>
            </w:r>
          </w:p>
          <w:p w:rsidR="004465A6" w:rsidRPr="004465A6" w:rsidRDefault="004465A6" w:rsidP="00525C1F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4465A6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    </w:t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sym w:font="Webdings" w:char="F063"/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中</w:t>
            </w:r>
            <w:r w:rsidR="00451487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港</w:t>
            </w:r>
            <w:r w:rsidR="00451487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澳</w:t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sym w:font="Webdings" w:char="F063"/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 w:rsidR="00451487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韓</w:t>
            </w:r>
            <w:r w:rsid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sym w:font="Webdings" w:char="F063"/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美</w:t>
            </w:r>
            <w:r w:rsidR="00451487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加</w:t>
            </w:r>
          </w:p>
          <w:p w:rsidR="004465A6" w:rsidRPr="004465A6" w:rsidRDefault="004465A6" w:rsidP="00525C1F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4465A6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/>
                <w:sz w:val="28"/>
                <w:szCs w:val="28"/>
              </w:rPr>
              <w:sym w:font="Webdings" w:char="F063"/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東南亞</w:t>
            </w:r>
            <w:r w:rsidR="00451487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南亞</w:t>
            </w:r>
            <w:r w:rsidR="002841B7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2841B7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sym w:font="Webdings" w:char="F063"/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歐洲</w:t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 xml:space="preserve">     </w:t>
            </w:r>
            <w:r w:rsid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sym w:font="Webdings" w:char="F063"/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中東</w:t>
            </w:r>
          </w:p>
          <w:p w:rsidR="004465A6" w:rsidRPr="004465A6" w:rsidRDefault="004465A6" w:rsidP="00525C1F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4465A6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    </w:t>
            </w:r>
            <w:r w:rsidR="002841B7">
              <w:rPr>
                <w:rFonts w:ascii="Arial" w:eastAsia="標楷體" w:hAnsi="Arial" w:cs="Arial"/>
                <w:sz w:val="28"/>
                <w:szCs w:val="28"/>
              </w:rPr>
              <w:sym w:font="Webdings" w:char="F063"/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紐</w:t>
            </w:r>
            <w:r w:rsidR="00451487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澳</w:t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 xml:space="preserve">        </w:t>
            </w:r>
            <w:r w:rsidR="002841B7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451487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</w:t>
            </w:r>
            <w:r w:rsidR="002841B7">
              <w:rPr>
                <w:rFonts w:ascii="Arial" w:eastAsia="標楷體" w:hAnsi="Arial" w:cs="Arial"/>
                <w:sz w:val="28"/>
                <w:szCs w:val="28"/>
              </w:rPr>
              <w:sym w:font="Webdings" w:char="F063"/>
            </w:r>
            <w:r w:rsidRPr="004465A6">
              <w:rPr>
                <w:rFonts w:ascii="Arial" w:eastAsia="標楷體" w:hAnsi="Arial" w:cs="Arial"/>
                <w:sz w:val="28"/>
                <w:szCs w:val="28"/>
              </w:rPr>
              <w:t>其他</w:t>
            </w:r>
            <w:r w:rsidR="00451487">
              <w:rPr>
                <w:rFonts w:ascii="Arial" w:eastAsia="標楷體" w:hAnsi="Arial" w:cs="Arial"/>
                <w:sz w:val="28"/>
                <w:szCs w:val="28"/>
              </w:rPr>
              <w:t>__________</w:t>
            </w:r>
          </w:p>
          <w:p w:rsidR="004465A6" w:rsidRPr="004465A6" w:rsidRDefault="00451487" w:rsidP="00525C1F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="002841B7">
              <w:rPr>
                <w:rFonts w:ascii="Arial" w:eastAsia="標楷體" w:hAnsi="Arial" w:cs="Arial"/>
                <w:sz w:val="28"/>
                <w:szCs w:val="28"/>
              </w:rPr>
              <w:sym w:font="Webdings" w:char="F063"/>
            </w:r>
            <w:r w:rsidR="004465A6" w:rsidRPr="004465A6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4465A6" w:rsidRPr="004465A6">
              <w:rPr>
                <w:rFonts w:ascii="Arial" w:eastAsia="標楷體" w:hAnsi="Arial" w:cs="Arial"/>
                <w:sz w:val="28"/>
                <w:szCs w:val="28"/>
              </w:rPr>
              <w:t>否</w:t>
            </w:r>
          </w:p>
        </w:tc>
      </w:tr>
      <w:tr w:rsidR="004465A6" w:rsidRPr="004465A6" w:rsidTr="004465A6">
        <w:trPr>
          <w:trHeight w:val="377"/>
          <w:jc w:val="center"/>
        </w:trPr>
        <w:tc>
          <w:tcPr>
            <w:tcW w:w="10632" w:type="dxa"/>
            <w:gridSpan w:val="3"/>
          </w:tcPr>
          <w:p w:rsidR="00451487" w:rsidRPr="00451487" w:rsidRDefault="00451487" w:rsidP="00525C1F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三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="005F0C24">
              <w:rPr>
                <w:rFonts w:ascii="Arial" w:eastAsia="標楷體" w:hAnsi="Arial" w:cs="Arial" w:hint="eastAsia"/>
                <w:sz w:val="28"/>
                <w:szCs w:val="28"/>
              </w:rPr>
              <w:t>入校</w:t>
            </w:r>
            <w:r w:rsidRPr="00451487">
              <w:rPr>
                <w:rFonts w:ascii="Arial" w:eastAsia="標楷體" w:hAnsi="Arial" w:cs="Arial" w:hint="eastAsia"/>
                <w:sz w:val="28"/>
                <w:szCs w:val="28"/>
              </w:rPr>
              <w:t>訪客健康聲明書—個人資料蒐集、處理及利用告知事項：</w:t>
            </w:r>
          </w:p>
          <w:p w:rsidR="009C58A3" w:rsidRDefault="002841B7" w:rsidP="00525C1F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9C58A3">
              <w:rPr>
                <w:rFonts w:ascii="Arial" w:eastAsia="標楷體" w:hAnsi="Arial" w:cs="Arial" w:hint="eastAsia"/>
                <w:sz w:val="28"/>
                <w:szCs w:val="28"/>
              </w:rPr>
              <w:t>蒐集您的個人資料目的及法令依據，係為確保入校師生、家長健康安全及「嚴重特殊傳染性肺炎」防疫安全管理所必須，由國立勤益科技大學依個人資料保護法，以公共衛生或傳染病防治及場所進出安全管理等目的，故有必要蒐集、處理或利用相關個人資料，請您詳閱。</w:t>
            </w:r>
          </w:p>
          <w:p w:rsidR="009C58A3" w:rsidRDefault="002841B7" w:rsidP="00525C1F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9C58A3">
              <w:rPr>
                <w:rFonts w:ascii="Arial" w:eastAsia="標楷體" w:hAnsi="Arial" w:cs="Arial" w:hint="eastAsia"/>
                <w:sz w:val="28"/>
                <w:szCs w:val="28"/>
              </w:rPr>
              <w:t>防疫期間紙本資料</w:t>
            </w:r>
            <w:r w:rsidR="005F0C24">
              <w:rPr>
                <w:rFonts w:ascii="Arial" w:eastAsia="標楷體" w:hAnsi="Arial" w:cs="Arial" w:hint="eastAsia"/>
                <w:sz w:val="28"/>
                <w:szCs w:val="28"/>
              </w:rPr>
              <w:t>將</w:t>
            </w:r>
            <w:r w:rsidRPr="009C58A3">
              <w:rPr>
                <w:rFonts w:ascii="Arial" w:eastAsia="標楷體" w:hAnsi="Arial" w:cs="Arial" w:hint="eastAsia"/>
                <w:sz w:val="28"/>
                <w:szCs w:val="28"/>
              </w:rPr>
              <w:t>暫存，除法令規定或</w:t>
            </w:r>
            <w:r w:rsidR="009C58A3" w:rsidRPr="009C58A3">
              <w:rPr>
                <w:rFonts w:ascii="Arial" w:eastAsia="標楷體" w:hAnsi="Arial" w:cs="Arial" w:hint="eastAsia"/>
                <w:sz w:val="28"/>
                <w:szCs w:val="28"/>
              </w:rPr>
              <w:t>政府</w:t>
            </w:r>
            <w:r w:rsidRPr="009C58A3">
              <w:rPr>
                <w:rFonts w:ascii="Arial" w:eastAsia="標楷體" w:hAnsi="Arial" w:cs="Arial" w:hint="eastAsia"/>
                <w:sz w:val="28"/>
                <w:szCs w:val="28"/>
              </w:rPr>
              <w:t>主管機關要求，不將資料提供給其他第三方，並於中央流行疫情指揮中心宣布防疫管制解除後，將資料銷毀。</w:t>
            </w:r>
          </w:p>
          <w:p w:rsidR="005F0C24" w:rsidRPr="005F0C24" w:rsidRDefault="004465A6" w:rsidP="00525C1F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</w:pPr>
            <w:r w:rsidRPr="005F0C24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入校請務必全程佩戴口罩</w:t>
            </w:r>
            <w:r w:rsidR="009C58A3" w:rsidRPr="005F0C24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</w:rPr>
              <w:t>，</w:t>
            </w:r>
            <w:r w:rsidR="00FC57FE" w:rsidRPr="005F0C24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</w:rPr>
              <w:t>並配合工作人員的防疫管制措施，</w:t>
            </w:r>
            <w:r w:rsidR="009C58A3" w:rsidRPr="005F0C24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</w:rPr>
              <w:t>感謝您的配合</w:t>
            </w:r>
            <w:r w:rsidRPr="005F0C24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！</w:t>
            </w:r>
          </w:p>
          <w:p w:rsidR="005F0C24" w:rsidRPr="00D511F3" w:rsidRDefault="00D511F3" w:rsidP="00525C1F">
            <w:pPr>
              <w:pStyle w:val="a4"/>
              <w:ind w:leftChars="0" w:left="482"/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</w:pPr>
            <w:r w:rsidRPr="00D511F3">
              <w:rPr>
                <w:rFonts w:ascii="Arial" w:eastAsia="標楷體" w:hAnsi="Arial" w:cs="Arial" w:hint="eastAsia"/>
                <w:b/>
                <w:sz w:val="28"/>
                <w:szCs w:val="28"/>
              </w:rPr>
              <w:t>簽名：</w:t>
            </w:r>
            <w:r w:rsidRPr="00D511F3"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  <w:p w:rsidR="009C58A3" w:rsidRPr="004465A6" w:rsidRDefault="009C58A3" w:rsidP="00525C1F">
            <w:pPr>
              <w:spacing w:line="44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國立勤益科技大學防疫小組</w:t>
            </w:r>
            <w:r w:rsidR="007F6861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7F6861">
              <w:rPr>
                <w:rFonts w:ascii="Arial" w:eastAsia="標楷體" w:hAnsi="Arial" w:cs="Arial" w:hint="eastAsia"/>
                <w:sz w:val="28"/>
                <w:szCs w:val="28"/>
              </w:rPr>
              <w:t>敬啟</w:t>
            </w:r>
          </w:p>
        </w:tc>
      </w:tr>
    </w:tbl>
    <w:p w:rsidR="00F13ABE" w:rsidRPr="005F0C24" w:rsidRDefault="00F13ABE"/>
    <w:sectPr w:rsidR="00F13ABE" w:rsidRPr="005F0C24" w:rsidSect="004465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60" w:rsidRDefault="00F97A60" w:rsidP="005F0C24">
      <w:r>
        <w:separator/>
      </w:r>
    </w:p>
  </w:endnote>
  <w:endnote w:type="continuationSeparator" w:id="0">
    <w:p w:rsidR="00F97A60" w:rsidRDefault="00F97A60" w:rsidP="005F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60" w:rsidRDefault="00F97A60" w:rsidP="005F0C24">
      <w:r>
        <w:separator/>
      </w:r>
    </w:p>
  </w:footnote>
  <w:footnote w:type="continuationSeparator" w:id="0">
    <w:p w:rsidR="00F97A60" w:rsidRDefault="00F97A60" w:rsidP="005F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6CC8"/>
    <w:multiLevelType w:val="hybridMultilevel"/>
    <w:tmpl w:val="0A8292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23746F"/>
    <w:multiLevelType w:val="hybridMultilevel"/>
    <w:tmpl w:val="0C98847A"/>
    <w:lvl w:ilvl="0" w:tplc="069CC6F4">
      <w:start w:val="1"/>
      <w:numFmt w:val="decimal"/>
      <w:lvlText w:val="%1.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4E794042"/>
    <w:multiLevelType w:val="hybridMultilevel"/>
    <w:tmpl w:val="673CCED4"/>
    <w:lvl w:ilvl="0" w:tplc="DE388E80">
      <w:numFmt w:val="bullet"/>
      <w:lvlText w:val="★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A6"/>
    <w:rsid w:val="001016DA"/>
    <w:rsid w:val="00133919"/>
    <w:rsid w:val="00272BE0"/>
    <w:rsid w:val="002841B7"/>
    <w:rsid w:val="0032355A"/>
    <w:rsid w:val="003A17B8"/>
    <w:rsid w:val="004465A6"/>
    <w:rsid w:val="00451487"/>
    <w:rsid w:val="00510E8F"/>
    <w:rsid w:val="00525C1F"/>
    <w:rsid w:val="005F0C24"/>
    <w:rsid w:val="006B38A7"/>
    <w:rsid w:val="0074269D"/>
    <w:rsid w:val="007A696D"/>
    <w:rsid w:val="007F6861"/>
    <w:rsid w:val="009C58A3"/>
    <w:rsid w:val="00A45678"/>
    <w:rsid w:val="00AF6E1F"/>
    <w:rsid w:val="00B3349C"/>
    <w:rsid w:val="00C21CD9"/>
    <w:rsid w:val="00C2671A"/>
    <w:rsid w:val="00D511F3"/>
    <w:rsid w:val="00F0195F"/>
    <w:rsid w:val="00F13ABE"/>
    <w:rsid w:val="00F97A60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90957"/>
  <w15:docId w15:val="{9B9D575E-C12E-4D62-8FF2-DF639A48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8A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F0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0C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0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0C2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3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3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2020-06-17T06:34:00Z</cp:lastPrinted>
  <dcterms:created xsi:type="dcterms:W3CDTF">2020-06-17T06:39:00Z</dcterms:created>
  <dcterms:modified xsi:type="dcterms:W3CDTF">2020-06-17T06:39:00Z</dcterms:modified>
</cp:coreProperties>
</file>